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979"/>
        <w:gridCol w:w="1625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bookmarkStart w:id="0" w:name="_GoBack"/>
            <w:bookmarkEnd w:id="0"/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jc w:val="right"/>
            </w:pPr>
            <w:r>
              <w:t>Poznań, dnia</w:t>
            </w:r>
          </w:p>
        </w:tc>
        <w:tc>
          <w:tcPr>
            <w:tcW w:w="16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Default="009F510A" w:rsidP="00362FAD">
            <w:pPr>
              <w:jc w:val="right"/>
              <w:rPr>
                <w:b/>
              </w:rPr>
            </w:pPr>
          </w:p>
        </w:tc>
      </w:tr>
    </w:tbl>
    <w:p w:rsidR="009F510A" w:rsidRDefault="009F510A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78"/>
      </w:tblGrid>
      <w:tr w:rsidR="009F510A">
        <w:tblPrEx>
          <w:tblCellMar>
            <w:top w:w="0" w:type="dxa"/>
            <w:bottom w:w="0" w:type="dxa"/>
          </w:tblCellMar>
        </w:tblPrEx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ind w:left="4536"/>
              <w:rPr>
                <w:b/>
                <w:spacing w:val="38"/>
              </w:rPr>
            </w:pPr>
            <w:r>
              <w:rPr>
                <w:b/>
                <w:spacing w:val="38"/>
              </w:rPr>
              <w:t>KWESTURA P.P.</w:t>
            </w:r>
          </w:p>
          <w:p w:rsidR="009F510A" w:rsidRDefault="009F510A" w:rsidP="002D61B9">
            <w:pPr>
              <w:ind w:left="4536"/>
            </w:pPr>
            <w:r>
              <w:t>w miejscu</w:t>
            </w:r>
          </w:p>
          <w:p w:rsidR="009F510A" w:rsidRDefault="009F510A" w:rsidP="002D61B9">
            <w:pPr>
              <w:ind w:left="4536"/>
            </w:pPr>
          </w:p>
        </w:tc>
      </w:tr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rPr>
                <w:spacing w:val="24"/>
              </w:rPr>
            </w:pPr>
            <w:r>
              <w:t xml:space="preserve">          </w:t>
            </w:r>
            <w:r>
              <w:rPr>
                <w:spacing w:val="24"/>
              </w:rPr>
              <w:t>Prosimy o pokrycie kosztów uczestnictwa w konferencji, sympozjum,</w:t>
            </w:r>
          </w:p>
        </w:tc>
      </w:tr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Default="009F510A" w:rsidP="002D61B9">
            <w:pPr>
              <w:jc w:val="center"/>
              <w:rPr>
                <w:b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4D6981" w:rsidP="002D61B9">
            <w:r>
              <w:t xml:space="preserve"> </w:t>
            </w:r>
            <w:r w:rsidRPr="00CE528D">
              <w:t>osoby</w:t>
            </w:r>
            <w:r>
              <w:t>/osób.</w:t>
            </w:r>
          </w:p>
        </w:tc>
      </w:tr>
    </w:tbl>
    <w:p w:rsidR="009F510A" w:rsidRDefault="009F510A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7"/>
      </w:tblGrid>
      <w:tr w:rsidR="004D69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4D6981" w:rsidRDefault="004D6981" w:rsidP="002D61B9">
            <w:r>
              <w:t>Nazwa imprezy:</w:t>
            </w:r>
          </w:p>
        </w:tc>
        <w:tc>
          <w:tcPr>
            <w:tcW w:w="7437" w:type="dxa"/>
            <w:tcBorders>
              <w:top w:val="nil"/>
              <w:left w:val="nil"/>
              <w:bottom w:val="nil"/>
              <w:right w:val="nil"/>
            </w:tcBorders>
          </w:tcPr>
          <w:p w:rsidR="004D6981" w:rsidRPr="00847998" w:rsidRDefault="004D6981" w:rsidP="004D6981">
            <w:pPr>
              <w:keepNext/>
              <w:ind w:right="337"/>
              <w:outlineLvl w:val="0"/>
              <w:rPr>
                <w:b/>
                <w:sz w:val="22"/>
                <w:szCs w:val="22"/>
              </w:rPr>
            </w:pPr>
          </w:p>
        </w:tc>
      </w:tr>
      <w:tr w:rsidR="005352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535298" w:rsidRDefault="00535298" w:rsidP="002D61B9"/>
        </w:tc>
        <w:tc>
          <w:tcPr>
            <w:tcW w:w="74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5298" w:rsidRDefault="00535298" w:rsidP="009F510A">
            <w:pPr>
              <w:keepNext/>
              <w:ind w:right="337"/>
              <w:outlineLvl w:val="0"/>
              <w:rPr>
                <w:sz w:val="22"/>
                <w:szCs w:val="22"/>
              </w:rPr>
            </w:pPr>
          </w:p>
        </w:tc>
      </w:tr>
    </w:tbl>
    <w:p w:rsidR="009F510A" w:rsidRDefault="009F510A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7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Termin imprezy:</w:t>
            </w:r>
          </w:p>
        </w:tc>
        <w:tc>
          <w:tcPr>
            <w:tcW w:w="74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Pr="00847998" w:rsidRDefault="009F510A" w:rsidP="00362FAD"/>
        </w:tc>
      </w:tr>
    </w:tbl>
    <w:p w:rsidR="009F510A" w:rsidRDefault="009F510A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295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Miejsce imprezy:</w:t>
            </w:r>
          </w:p>
        </w:tc>
        <w:tc>
          <w:tcPr>
            <w:tcW w:w="729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Pr="00847998" w:rsidRDefault="009F510A" w:rsidP="002D61B9">
            <w:pPr>
              <w:rPr>
                <w:b/>
              </w:rPr>
            </w:pPr>
          </w:p>
        </w:tc>
      </w:tr>
    </w:tbl>
    <w:p w:rsidR="009F510A" w:rsidRDefault="009F510A" w:rsidP="009F510A"/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1440"/>
        <w:gridCol w:w="2520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rPr>
                <w:spacing w:val="38"/>
              </w:rPr>
            </w:pPr>
            <w:r>
              <w:rPr>
                <w:spacing w:val="38"/>
              </w:rPr>
              <w:t>Koszt uczestnictwa 1 osoby w wysokości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Default="009F510A" w:rsidP="00362FAD">
            <w:pPr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7451B6" w:rsidP="00CE528D">
            <w:r>
              <w:t>RAZEM</w:t>
            </w:r>
            <w:r w:rsidR="00545E53">
              <w:t xml:space="preserve">   </w:t>
            </w:r>
          </w:p>
        </w:tc>
      </w:tr>
    </w:tbl>
    <w:p w:rsidR="009F510A" w:rsidRDefault="009F510A" w:rsidP="009F510A"/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920"/>
      </w:tblGrid>
      <w:tr w:rsidR="00475FCC" w:rsidRPr="00475FCC" w:rsidTr="000D3E84">
        <w:trPr>
          <w:trHeight w:val="28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FCC" w:rsidRPr="00475FCC" w:rsidRDefault="00475FCC" w:rsidP="000D3E84">
            <w:pP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75FC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Konto alokacji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FCC" w:rsidRPr="00475FCC" w:rsidRDefault="00475FCC" w:rsidP="000D3E8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475FCC" w:rsidRPr="00475FCC" w:rsidTr="000D3E84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FCC" w:rsidRPr="00475FCC" w:rsidRDefault="00475FCC" w:rsidP="000D3E84">
            <w:pP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75FC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MPK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FCC" w:rsidRPr="00475FCC" w:rsidRDefault="00475FCC" w:rsidP="000D3E8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475FCC" w:rsidRPr="00475FCC" w:rsidTr="000D3E84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FCC" w:rsidRPr="00475FCC" w:rsidRDefault="00475FCC" w:rsidP="000D3E84">
            <w:pP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75FC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Źródło  finansowania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FCC" w:rsidRPr="00475FCC" w:rsidRDefault="00475FCC" w:rsidP="000D3E8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475FCC" w:rsidRPr="00475FCC" w:rsidTr="000D3E84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FCC" w:rsidRPr="00475FCC" w:rsidRDefault="00475FCC" w:rsidP="000D3E84">
            <w:pP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475FCC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Projekt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FCC" w:rsidRPr="00475FCC" w:rsidRDefault="00475FCC" w:rsidP="000D3E8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:rsidR="00475FCC" w:rsidRDefault="00475FCC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310"/>
      </w:tblGrid>
      <w:tr w:rsidR="009F510A">
        <w:tblPrEx>
          <w:tblCellMar>
            <w:top w:w="0" w:type="dxa"/>
            <w:bottom w:w="0" w:type="dxa"/>
          </w:tblCellMar>
        </w:tblPrEx>
        <w:tc>
          <w:tcPr>
            <w:tcW w:w="9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Koszt   uczestnictwa obejmuje:</w:t>
            </w:r>
          </w:p>
        </w:tc>
      </w:tr>
      <w:tr w:rsidR="009F510A">
        <w:tblPrEx>
          <w:tblCellMar>
            <w:top w:w="0" w:type="dxa"/>
            <w:bottom w:w="0" w:type="dxa"/>
          </w:tblCellMar>
        </w:tblPrEx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numPr>
                <w:ilvl w:val="0"/>
                <w:numId w:val="1"/>
              </w:numPr>
            </w:pPr>
            <w:r>
              <w:t>opłatę konferencyjną tak/</w:t>
            </w:r>
            <w:r w:rsidRPr="00BC3DF9">
              <w:rPr>
                <w:szCs w:val="24"/>
              </w:rPr>
              <w:t>nie</w:t>
            </w:r>
          </w:p>
        </w:tc>
        <w:tc>
          <w:tcPr>
            <w:tcW w:w="53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A13D1" w:rsidRDefault="003A13D1" w:rsidP="002D61B9">
            <w:pPr>
              <w:rPr>
                <w:b/>
              </w:rPr>
            </w:pPr>
          </w:p>
        </w:tc>
      </w:tr>
      <w:tr w:rsidR="009F510A">
        <w:tblPrEx>
          <w:tblCellMar>
            <w:top w:w="0" w:type="dxa"/>
            <w:bottom w:w="0" w:type="dxa"/>
          </w:tblCellMar>
        </w:tblPrEx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numPr>
                <w:ilvl w:val="0"/>
                <w:numId w:val="1"/>
              </w:numPr>
            </w:pPr>
            <w:r>
              <w:t>materiały konferencyjne tak/</w:t>
            </w:r>
            <w:r w:rsidRPr="00BC3DF9">
              <w:rPr>
                <w:szCs w:val="24"/>
              </w:rPr>
              <w:t>nie</w:t>
            </w:r>
          </w:p>
        </w:tc>
        <w:tc>
          <w:tcPr>
            <w:tcW w:w="53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F510A" w:rsidRPr="00EB40B2" w:rsidRDefault="009F510A" w:rsidP="002D61B9">
            <w:pPr>
              <w:rPr>
                <w:b/>
              </w:rPr>
            </w:pPr>
          </w:p>
        </w:tc>
      </w:tr>
      <w:tr w:rsidR="009F510A">
        <w:tblPrEx>
          <w:tblCellMar>
            <w:top w:w="0" w:type="dxa"/>
            <w:bottom w:w="0" w:type="dxa"/>
          </w:tblCellMar>
        </w:tblPrEx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numPr>
                <w:ilvl w:val="0"/>
                <w:numId w:val="1"/>
              </w:numPr>
            </w:pPr>
            <w:r>
              <w:t>wyżywienie tak/</w:t>
            </w:r>
            <w:r w:rsidRPr="00BC3DF9">
              <w:t>nie</w:t>
            </w:r>
          </w:p>
        </w:tc>
        <w:tc>
          <w:tcPr>
            <w:tcW w:w="53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F510A" w:rsidRDefault="009F510A" w:rsidP="002D61B9">
            <w:pPr>
              <w:rPr>
                <w:b/>
              </w:rPr>
            </w:pPr>
          </w:p>
        </w:tc>
      </w:tr>
      <w:tr w:rsidR="009F510A">
        <w:tblPrEx>
          <w:tblCellMar>
            <w:top w:w="0" w:type="dxa"/>
            <w:bottom w:w="0" w:type="dxa"/>
          </w:tblCellMar>
        </w:tblPrEx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pPr>
              <w:numPr>
                <w:ilvl w:val="0"/>
                <w:numId w:val="1"/>
              </w:numPr>
            </w:pPr>
            <w:r>
              <w:t xml:space="preserve">noclegi </w:t>
            </w:r>
            <w:r w:rsidRPr="00BC3DF9">
              <w:t>tak</w:t>
            </w:r>
            <w:r>
              <w:t>/nie</w:t>
            </w:r>
          </w:p>
        </w:tc>
        <w:tc>
          <w:tcPr>
            <w:tcW w:w="53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F510A" w:rsidRDefault="009F510A" w:rsidP="002D61B9">
            <w:pPr>
              <w:rPr>
                <w:b/>
              </w:rPr>
            </w:pPr>
          </w:p>
        </w:tc>
      </w:tr>
    </w:tbl>
    <w:p w:rsidR="009F510A" w:rsidRDefault="009F510A" w:rsidP="009F510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9F510A">
        <w:tblPrEx>
          <w:tblCellMar>
            <w:top w:w="0" w:type="dxa"/>
            <w:bottom w:w="0" w:type="dxa"/>
          </w:tblCellMar>
        </w:tblPrEx>
        <w:tc>
          <w:tcPr>
            <w:tcW w:w="9208" w:type="dxa"/>
          </w:tcPr>
          <w:p w:rsidR="009F510A" w:rsidRDefault="009F510A" w:rsidP="002D61B9">
            <w:pPr>
              <w:rPr>
                <w:spacing w:val="20"/>
              </w:rPr>
            </w:pPr>
            <w:r>
              <w:rPr>
                <w:spacing w:val="20"/>
              </w:rPr>
              <w:t>Numer konta i pełna nazwa właściciela konta, na które należy przelać zapłatę</w:t>
            </w:r>
          </w:p>
        </w:tc>
      </w:tr>
      <w:tr w:rsidR="009F510A" w:rsidRPr="002D61B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208" w:type="dxa"/>
          </w:tcPr>
          <w:p w:rsidR="00545E53" w:rsidRPr="00545E53" w:rsidRDefault="00545E53" w:rsidP="004064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F510A" w:rsidRPr="002D61B9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208" w:type="dxa"/>
          </w:tcPr>
          <w:p w:rsidR="004F2E61" w:rsidRPr="002D61B9" w:rsidRDefault="004F2E61" w:rsidP="004064A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F510A" w:rsidRPr="002D61B9" w:rsidRDefault="009F510A" w:rsidP="009F510A">
      <w:pPr>
        <w:jc w:val="center"/>
        <w:rPr>
          <w:b/>
          <w:sz w:val="22"/>
          <w:szCs w:val="22"/>
        </w:rPr>
      </w:pPr>
      <w:r w:rsidRPr="002D61B9">
        <w:rPr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295"/>
      </w:tblGrid>
      <w:tr w:rsidR="009F510A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Termin płatności:</w:t>
            </w:r>
          </w:p>
        </w:tc>
        <w:tc>
          <w:tcPr>
            <w:tcW w:w="729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Default="009F510A" w:rsidP="002D61B9">
            <w:pPr>
              <w:rPr>
                <w:b/>
              </w:rPr>
            </w:pPr>
          </w:p>
        </w:tc>
      </w:tr>
    </w:tbl>
    <w:p w:rsidR="009F510A" w:rsidRDefault="009F510A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03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Nazwa i adres organizatora:</w:t>
            </w:r>
          </w:p>
        </w:tc>
        <w:tc>
          <w:tcPr>
            <w:tcW w:w="63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35298" w:rsidRPr="00FF1660" w:rsidRDefault="00535298" w:rsidP="006838D2">
            <w:pPr>
              <w:pStyle w:val="HTML-wstpniesformatowany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510A" w:rsidRDefault="009F510A" w:rsidP="009F510A">
      <w:r>
        <w:rPr>
          <w:b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1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Pełne dane dot. Uczestników (nazwisko i imię, tytuł):</w:t>
            </w:r>
          </w:p>
        </w:tc>
        <w:tc>
          <w:tcPr>
            <w:tcW w:w="375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Default="009F510A" w:rsidP="002D61B9"/>
        </w:tc>
      </w:tr>
      <w:tr w:rsidR="009F510A" w:rsidRPr="00FF1660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dotted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208" w:type="dxa"/>
            <w:gridSpan w:val="2"/>
          </w:tcPr>
          <w:p w:rsidR="009F510A" w:rsidRPr="00FF1660" w:rsidRDefault="00F857B6" w:rsidP="00F35CB1">
            <w:pPr>
              <w:rPr>
                <w:b/>
              </w:rPr>
            </w:pPr>
            <w:r>
              <w:rPr>
                <w:b/>
              </w:rPr>
              <w:t>1</w:t>
            </w:r>
            <w:r w:rsidR="00F35CB1">
              <w:rPr>
                <w:b/>
              </w:rPr>
              <w:t>.</w:t>
            </w:r>
          </w:p>
        </w:tc>
      </w:tr>
      <w:tr w:rsidR="00F857B6" w:rsidRPr="00FF1660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dotted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208" w:type="dxa"/>
            <w:gridSpan w:val="2"/>
          </w:tcPr>
          <w:p w:rsidR="008540F8" w:rsidRPr="00FF1660" w:rsidRDefault="00F857B6" w:rsidP="00F35CB1">
            <w:pPr>
              <w:rPr>
                <w:b/>
              </w:rPr>
            </w:pPr>
            <w:r>
              <w:rPr>
                <w:b/>
              </w:rPr>
              <w:t xml:space="preserve">2. </w:t>
            </w:r>
          </w:p>
        </w:tc>
      </w:tr>
      <w:tr w:rsidR="008540F8" w:rsidRPr="00FF1660" w:rsidTr="008540F8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dotted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2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540F8" w:rsidRPr="00FF1660" w:rsidRDefault="008540F8" w:rsidP="008540F8">
            <w:pPr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</w:tr>
      <w:tr w:rsidR="008540F8" w:rsidRPr="00FF1660" w:rsidTr="008540F8">
        <w:tblPrEx>
          <w:tblBorders>
            <w:top w:val="dotted" w:sz="4" w:space="0" w:color="auto"/>
            <w:left w:val="none" w:sz="0" w:space="0" w:color="auto"/>
            <w:bottom w:val="dotted" w:sz="4" w:space="0" w:color="auto"/>
            <w:right w:val="none" w:sz="0" w:space="0" w:color="auto"/>
            <w:insideH w:val="dotted" w:sz="4" w:space="0" w:color="auto"/>
            <w:insideV w:val="dotted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20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540F8" w:rsidRPr="00FF1660" w:rsidRDefault="008540F8" w:rsidP="008540F8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</w:tc>
      </w:tr>
    </w:tbl>
    <w:p w:rsidR="009F510A" w:rsidRPr="00FF1660" w:rsidRDefault="009F510A" w:rsidP="009F5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4176"/>
      </w:tblGrid>
      <w:tr w:rsidR="009F51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>
            <w:r>
              <w:t>Liczba wygłaszanych referatów: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F510A" w:rsidRDefault="009F510A" w:rsidP="002D61B9">
            <w:pPr>
              <w:rPr>
                <w:b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9F510A" w:rsidRDefault="009F510A" w:rsidP="002D61B9"/>
        </w:tc>
      </w:tr>
    </w:tbl>
    <w:p w:rsidR="00475FCC" w:rsidRDefault="00475FCC" w:rsidP="009F510A">
      <w:pPr>
        <w:rPr>
          <w:b/>
          <w:color w:val="FF0000"/>
        </w:rPr>
      </w:pPr>
    </w:p>
    <w:p w:rsidR="00475FCC" w:rsidRDefault="00475FCC" w:rsidP="009F510A">
      <w:pPr>
        <w:rPr>
          <w:b/>
          <w:color w:val="FF0000"/>
        </w:rPr>
      </w:pPr>
    </w:p>
    <w:p w:rsidR="00F25D73" w:rsidRDefault="009F510A" w:rsidP="009F510A">
      <w:r>
        <w:t xml:space="preserve">Podpis </w:t>
      </w:r>
      <w:r w:rsidR="00781419">
        <w:t>k</w:t>
      </w:r>
      <w:r>
        <w:t xml:space="preserve">ierownika Zakładu                                                                       Dyrektor </w:t>
      </w:r>
      <w:proofErr w:type="spellStart"/>
      <w:r>
        <w:t>I</w:t>
      </w:r>
      <w:r w:rsidR="00781419">
        <w:t>Mt</w:t>
      </w:r>
      <w:proofErr w:type="spellEnd"/>
    </w:p>
    <w:sectPr w:rsidR="00F25D73">
      <w:pgSz w:w="11904" w:h="16836" w:code="9"/>
      <w:pgMar w:top="1134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C70AC"/>
    <w:multiLevelType w:val="singleLevel"/>
    <w:tmpl w:val="65F869E0"/>
    <w:lvl w:ilvl="0">
      <w:start w:val="1"/>
      <w:numFmt w:val="bullet"/>
      <w:lvlText w:val="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A4"/>
    <w:rsid w:val="00021376"/>
    <w:rsid w:val="00050E0C"/>
    <w:rsid w:val="00052CA1"/>
    <w:rsid w:val="000577D9"/>
    <w:rsid w:val="000C50E3"/>
    <w:rsid w:val="000D3E84"/>
    <w:rsid w:val="00146E41"/>
    <w:rsid w:val="001C2561"/>
    <w:rsid w:val="001D4F74"/>
    <w:rsid w:val="001E5795"/>
    <w:rsid w:val="00205475"/>
    <w:rsid w:val="002231B1"/>
    <w:rsid w:val="002D61B9"/>
    <w:rsid w:val="002D785E"/>
    <w:rsid w:val="00331D27"/>
    <w:rsid w:val="00362FAD"/>
    <w:rsid w:val="003A13D1"/>
    <w:rsid w:val="003D1F1B"/>
    <w:rsid w:val="003F4B34"/>
    <w:rsid w:val="004064A3"/>
    <w:rsid w:val="004301C8"/>
    <w:rsid w:val="00475FCC"/>
    <w:rsid w:val="004D6981"/>
    <w:rsid w:val="004F2E61"/>
    <w:rsid w:val="00515BDD"/>
    <w:rsid w:val="00535298"/>
    <w:rsid w:val="005416FF"/>
    <w:rsid w:val="00545E53"/>
    <w:rsid w:val="00555C3F"/>
    <w:rsid w:val="005F23C0"/>
    <w:rsid w:val="00604F45"/>
    <w:rsid w:val="006838D2"/>
    <w:rsid w:val="006B74DC"/>
    <w:rsid w:val="007451B6"/>
    <w:rsid w:val="00781419"/>
    <w:rsid w:val="007B0F38"/>
    <w:rsid w:val="00847998"/>
    <w:rsid w:val="008540F8"/>
    <w:rsid w:val="008E404E"/>
    <w:rsid w:val="009917E4"/>
    <w:rsid w:val="009F510A"/>
    <w:rsid w:val="00A10632"/>
    <w:rsid w:val="00A15279"/>
    <w:rsid w:val="00B33CCB"/>
    <w:rsid w:val="00B74056"/>
    <w:rsid w:val="00B96581"/>
    <w:rsid w:val="00BC3DF9"/>
    <w:rsid w:val="00BC6A3A"/>
    <w:rsid w:val="00BD70D9"/>
    <w:rsid w:val="00CE528D"/>
    <w:rsid w:val="00D53824"/>
    <w:rsid w:val="00DE675C"/>
    <w:rsid w:val="00E37ACB"/>
    <w:rsid w:val="00E56C8E"/>
    <w:rsid w:val="00EB40B2"/>
    <w:rsid w:val="00EF70A4"/>
    <w:rsid w:val="00F25D73"/>
    <w:rsid w:val="00F35CB1"/>
    <w:rsid w:val="00F857B6"/>
    <w:rsid w:val="00F86B1F"/>
    <w:rsid w:val="00FF1660"/>
    <w:rsid w:val="00FF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510A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HTML-wstpniesformatowany">
    <w:name w:val="HTML Preformatted"/>
    <w:basedOn w:val="Normalny"/>
    <w:rsid w:val="009F5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semiHidden/>
    <w:rsid w:val="002D61B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37A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510A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HTML-wstpniesformatowany">
    <w:name w:val="HTML Preformatted"/>
    <w:basedOn w:val="Normalny"/>
    <w:rsid w:val="009F5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semiHidden/>
    <w:rsid w:val="002D61B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37A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dnia</vt:lpstr>
    </vt:vector>
  </TitlesOfParts>
  <Company>ZPT ITM PP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dnia</dc:title>
  <dc:creator>maria lapuch</dc:creator>
  <cp:lastModifiedBy>Joanna</cp:lastModifiedBy>
  <cp:revision>2</cp:revision>
  <cp:lastPrinted>2012-01-20T10:50:00Z</cp:lastPrinted>
  <dcterms:created xsi:type="dcterms:W3CDTF">2019-06-27T09:45:00Z</dcterms:created>
  <dcterms:modified xsi:type="dcterms:W3CDTF">2019-06-27T09:45:00Z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2137758828</vt:i4>
  </property>
  <property fmtid="{D5CDD505-2E9C-101B-9397-08002B2CF9AE}" pid="3" name="_EmailSubject">
    <vt:lpwstr>opłata konferencyjna</vt:lpwstr>
  </property>
  <property fmtid="{D5CDD505-2E9C-101B-9397-08002B2CF9AE}" pid="4" name="_AuthorEmail">
    <vt:lpwstr>maria.lapuch@put.poznan.pl</vt:lpwstr>
  </property>
  <property fmtid="{D5CDD505-2E9C-101B-9397-08002B2CF9AE}" pid="5" name="_AuthorEmailDisplayName">
    <vt:lpwstr>Maria Łapuch</vt:lpwstr>
  </property>
  <property fmtid="{D5CDD505-2E9C-101B-9397-08002B2CF9AE}" pid="6" name="_ReviewingToolsShownOnce">
    <vt:lpwstr/>
  </property>
</Properties>
</file>